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54A1E3" w14:textId="45906B71" w:rsidR="00617E30" w:rsidRPr="00035BCB" w:rsidRDefault="00A472F8" w:rsidP="00035BCB">
      <w:pPr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738648" wp14:editId="5BDCAF7F">
                <wp:simplePos x="0" y="0"/>
                <wp:positionH relativeFrom="column">
                  <wp:posOffset>3423920</wp:posOffset>
                </wp:positionH>
                <wp:positionV relativeFrom="paragraph">
                  <wp:posOffset>-331552</wp:posOffset>
                </wp:positionV>
                <wp:extent cx="19812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94E14" w14:textId="692BEBAD" w:rsidR="00C772F0" w:rsidRPr="00C772F0" w:rsidRDefault="00C772F0" w:rsidP="00C772F0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772F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受付番号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38648" id="正方形/長方形 2" o:spid="_x0000_s1026" style="position:absolute;left:0;text-align:left;margin-left:269.6pt;margin-top:-26.1pt;width:15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" filled="f" stroked="f" strokeweight="2pt">
                <v:textbox>
                  <w:txbxContent>
                    <w:p w14:paraId="1E694E14" w14:textId="692BEBAD" w:rsidR="00C772F0" w:rsidRPr="00C772F0" w:rsidRDefault="00C772F0" w:rsidP="00C772F0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772F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受付番号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カ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モ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ミ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ー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ル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こ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ど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も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大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学</w:t>
      </w:r>
      <w:r w:rsid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参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加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申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込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書</w:t>
      </w:r>
    </w:p>
    <w:p w14:paraId="23D3432E" w14:textId="77777777" w:rsidR="00C66796" w:rsidRDefault="00C66796" w:rsidP="00C6679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AC4FAA6" w14:textId="73A1C5A3" w:rsidR="009B1F37" w:rsidRPr="00C66796" w:rsidRDefault="009B1F37" w:rsidP="00002744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6679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49C20A" wp14:editId="3C458DC7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498157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B4D9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2pt;margin-top:1.55pt;width:392.25pt;height:39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" strokecolor="black [3213]"/>
            </w:pict>
          </mc:Fallback>
        </mc:AlternateContent>
      </w:r>
      <w:r w:rsidR="008417E9" w:rsidRPr="00C66796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C66796" w:rsidRPr="00C66796">
        <w:rPr>
          <w:rFonts w:asciiTheme="majorEastAsia" w:eastAsiaTheme="majorEastAsia" w:hAnsiTheme="majorEastAsia" w:hint="eastAsia"/>
          <w:sz w:val="24"/>
          <w:szCs w:val="24"/>
        </w:rPr>
        <w:t>期間：</w:t>
      </w:r>
      <w:r w:rsidR="005A16C7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8417E9" w:rsidRPr="00C6679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B2229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97C7F">
        <w:rPr>
          <w:rFonts w:asciiTheme="majorEastAsia" w:eastAsiaTheme="majorEastAsia" w:hAnsiTheme="majorEastAsia" w:hint="eastAsia"/>
          <w:sz w:val="24"/>
          <w:szCs w:val="24"/>
        </w:rPr>
        <w:t>日（月）</w:t>
      </w:r>
      <w:r w:rsidR="009D06CD">
        <w:rPr>
          <w:rFonts w:asciiTheme="majorEastAsia" w:eastAsiaTheme="majorEastAsia" w:hAnsiTheme="majorEastAsia" w:hint="eastAsia"/>
          <w:sz w:val="24"/>
          <w:szCs w:val="24"/>
        </w:rPr>
        <w:t>10:00</w:t>
      </w:r>
      <w:r w:rsidR="009D06C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D06CD">
        <w:rPr>
          <w:rFonts w:asciiTheme="majorEastAsia" w:eastAsiaTheme="majorEastAsia" w:hAnsiTheme="majorEastAsia" w:hint="eastAsia"/>
          <w:sz w:val="24"/>
          <w:szCs w:val="24"/>
        </w:rPr>
        <w:t>～ 7月1</w:t>
      </w:r>
      <w:r w:rsidR="008B2229">
        <w:rPr>
          <w:rFonts w:asciiTheme="majorEastAsia" w:eastAsiaTheme="majorEastAsia" w:hAnsiTheme="majorEastAsia"/>
          <w:sz w:val="24"/>
          <w:szCs w:val="24"/>
        </w:rPr>
        <w:t>2</w:t>
      </w:r>
      <w:r w:rsidR="00C66796" w:rsidRPr="00C66796">
        <w:rPr>
          <w:rFonts w:asciiTheme="majorEastAsia" w:eastAsiaTheme="majorEastAsia" w:hAnsiTheme="majorEastAsia" w:hint="eastAsia"/>
          <w:sz w:val="24"/>
          <w:szCs w:val="24"/>
        </w:rPr>
        <w:t>日（金）</w:t>
      </w:r>
      <w:r w:rsidR="005A16C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5A16C7">
        <w:rPr>
          <w:rFonts w:asciiTheme="majorEastAsia" w:eastAsiaTheme="majorEastAsia" w:hAnsiTheme="majorEastAsia"/>
          <w:sz w:val="24"/>
          <w:szCs w:val="24"/>
        </w:rPr>
        <w:t>6:00</w:t>
      </w:r>
      <w:r w:rsidR="008B2229">
        <w:rPr>
          <w:rFonts w:asciiTheme="majorEastAsia" w:eastAsiaTheme="majorEastAsia" w:hAnsiTheme="majorEastAsia" w:hint="eastAsia"/>
          <w:sz w:val="24"/>
          <w:szCs w:val="24"/>
        </w:rPr>
        <w:t>締切</w:t>
      </w:r>
    </w:p>
    <w:p w14:paraId="71D0A252" w14:textId="08FF98D4" w:rsidR="008417E9" w:rsidRPr="00532AFF" w:rsidRDefault="000D6822" w:rsidP="00002744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申込方法：参加</w:t>
      </w:r>
      <w:r w:rsidR="00C7753A">
        <w:rPr>
          <w:rFonts w:asciiTheme="majorEastAsia" w:eastAsiaTheme="majorEastAsia" w:hAnsiTheme="majorEastAsia" w:hint="eastAsia"/>
          <w:sz w:val="24"/>
          <w:szCs w:val="24"/>
        </w:rPr>
        <w:t>申込書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下記へ提出（</w:t>
      </w:r>
      <w:r w:rsidR="008B2229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8646CF">
        <w:rPr>
          <w:rFonts w:asciiTheme="majorEastAsia" w:eastAsiaTheme="majorEastAsia" w:hAnsiTheme="majorEastAsia" w:hint="eastAsia"/>
          <w:sz w:val="24"/>
          <w:szCs w:val="24"/>
        </w:rPr>
        <w:t>・持参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BF012E8" w14:textId="77777777" w:rsidR="00D80362" w:rsidRPr="00ED0D6F" w:rsidRDefault="00D80362" w:rsidP="00035BCB">
      <w:pPr>
        <w:snapToGrid w:val="0"/>
        <w:rPr>
          <w:sz w:val="16"/>
        </w:rPr>
      </w:pPr>
    </w:p>
    <w:p w14:paraId="74123681" w14:textId="7DF1EFFB" w:rsidR="0004730F" w:rsidRDefault="0004730F" w:rsidP="00D80362">
      <w:pPr>
        <w:jc w:val="right"/>
      </w:pPr>
      <w:r>
        <w:rPr>
          <w:rFonts w:hint="eastAsia"/>
        </w:rPr>
        <w:t>申込日</w:t>
      </w:r>
      <w:r w:rsidR="00A97C7F">
        <w:rPr>
          <w:rFonts w:hint="eastAsia"/>
        </w:rPr>
        <w:t xml:space="preserve">　</w:t>
      </w:r>
      <w:r w:rsidR="008B2229">
        <w:rPr>
          <w:rFonts w:hint="eastAsia"/>
        </w:rPr>
        <w:t>2019</w:t>
      </w:r>
      <w:r w:rsidR="008B2229">
        <w:t xml:space="preserve"> </w:t>
      </w:r>
      <w:r>
        <w:rPr>
          <w:rFonts w:hint="eastAsia"/>
        </w:rPr>
        <w:t>年</w:t>
      </w:r>
      <w:r w:rsidR="008B2229">
        <w:t xml:space="preserve">7 </w:t>
      </w:r>
      <w:r>
        <w:rPr>
          <w:rFonts w:hint="eastAsia"/>
        </w:rPr>
        <w:t>月　　日</w:t>
      </w:r>
    </w:p>
    <w:p w14:paraId="79C1E62D" w14:textId="77777777" w:rsidR="00D04C1D" w:rsidRDefault="00D04C1D">
      <w:r>
        <w:rPr>
          <w:rFonts w:hint="eastAsia"/>
        </w:rPr>
        <w:t>岐阜大学男女共同参画推進室　宛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98"/>
        <w:gridCol w:w="3298"/>
        <w:gridCol w:w="2000"/>
        <w:gridCol w:w="1701"/>
      </w:tblGrid>
      <w:tr w:rsidR="00F6152C" w14:paraId="4EA5AED6" w14:textId="77777777" w:rsidTr="005445A1">
        <w:trPr>
          <w:gridAfter w:val="2"/>
          <w:wAfter w:w="3701" w:type="dxa"/>
          <w:trHeight w:val="471"/>
        </w:trPr>
        <w:tc>
          <w:tcPr>
            <w:tcW w:w="1898" w:type="dxa"/>
            <w:vAlign w:val="center"/>
          </w:tcPr>
          <w:p w14:paraId="5C912552" w14:textId="4E55247A" w:rsidR="00F6152C" w:rsidRDefault="00F6152C" w:rsidP="00F6152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8" w:type="dxa"/>
            <w:vAlign w:val="center"/>
          </w:tcPr>
          <w:p w14:paraId="4751A1F7" w14:textId="77777777" w:rsidR="00F6152C" w:rsidRDefault="00F6152C" w:rsidP="00D80362"/>
        </w:tc>
      </w:tr>
      <w:tr w:rsidR="00002744" w14:paraId="162C949E" w14:textId="77777777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14:paraId="36F2ACF9" w14:textId="70F3ABC4" w:rsidR="00002744" w:rsidRDefault="00F6152C" w:rsidP="00F6152C">
            <w:pPr>
              <w:jc w:val="center"/>
            </w:pPr>
            <w:r>
              <w:rPr>
                <w:rFonts w:hint="eastAsia"/>
              </w:rPr>
              <w:t>参加者氏名（１）</w:t>
            </w:r>
          </w:p>
        </w:tc>
        <w:tc>
          <w:tcPr>
            <w:tcW w:w="3298" w:type="dxa"/>
            <w:vMerge w:val="restart"/>
            <w:vAlign w:val="center"/>
          </w:tcPr>
          <w:p w14:paraId="16E2A9D2" w14:textId="77777777" w:rsidR="00002744" w:rsidRDefault="00002744" w:rsidP="00D80362"/>
        </w:tc>
        <w:tc>
          <w:tcPr>
            <w:tcW w:w="2000" w:type="dxa"/>
            <w:vMerge w:val="restart"/>
            <w:vAlign w:val="center"/>
          </w:tcPr>
          <w:p w14:paraId="10999D35" w14:textId="77777777" w:rsidR="00002744" w:rsidRDefault="00002744" w:rsidP="00002744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14:paraId="7030AB67" w14:textId="77777777"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14:paraId="13008217" w14:textId="77777777" w:rsidTr="005445A1">
        <w:trPr>
          <w:trHeight w:val="360"/>
        </w:trPr>
        <w:tc>
          <w:tcPr>
            <w:tcW w:w="1898" w:type="dxa"/>
            <w:vMerge/>
            <w:vAlign w:val="center"/>
          </w:tcPr>
          <w:p w14:paraId="474E312A" w14:textId="77777777" w:rsidR="00002744" w:rsidRDefault="00002744" w:rsidP="00F6152C">
            <w:pPr>
              <w:jc w:val="center"/>
            </w:pPr>
          </w:p>
        </w:tc>
        <w:tc>
          <w:tcPr>
            <w:tcW w:w="3298" w:type="dxa"/>
            <w:vMerge/>
            <w:vAlign w:val="center"/>
          </w:tcPr>
          <w:p w14:paraId="1DC0E1D7" w14:textId="77777777" w:rsidR="00002744" w:rsidRDefault="00002744" w:rsidP="00D80362"/>
        </w:tc>
        <w:tc>
          <w:tcPr>
            <w:tcW w:w="2000" w:type="dxa"/>
            <w:vMerge/>
            <w:vAlign w:val="center"/>
          </w:tcPr>
          <w:p w14:paraId="0BA4B6D2" w14:textId="77777777" w:rsidR="00002744" w:rsidRDefault="00002744" w:rsidP="00D80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906553B" w14:textId="77777777" w:rsidR="00002744" w:rsidRDefault="00002744" w:rsidP="00002744">
            <w:pPr>
              <w:jc w:val="right"/>
            </w:pPr>
          </w:p>
        </w:tc>
      </w:tr>
      <w:tr w:rsidR="00F6152C" w14:paraId="19869FDC" w14:textId="77777777" w:rsidTr="005445A1">
        <w:trPr>
          <w:gridAfter w:val="2"/>
          <w:wAfter w:w="3701" w:type="dxa"/>
          <w:trHeight w:val="471"/>
        </w:trPr>
        <w:tc>
          <w:tcPr>
            <w:tcW w:w="1898" w:type="dxa"/>
            <w:vAlign w:val="center"/>
          </w:tcPr>
          <w:p w14:paraId="54A6EA20" w14:textId="071D5468" w:rsidR="00F6152C" w:rsidRDefault="00F6152C" w:rsidP="00F6152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8" w:type="dxa"/>
            <w:vAlign w:val="center"/>
          </w:tcPr>
          <w:p w14:paraId="2270B5DA" w14:textId="77777777" w:rsidR="00F6152C" w:rsidRDefault="00F6152C" w:rsidP="00FB6CB0"/>
        </w:tc>
      </w:tr>
      <w:tr w:rsidR="00002744" w14:paraId="7B9A5404" w14:textId="77777777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14:paraId="158B750A" w14:textId="0A169F69" w:rsidR="00002744" w:rsidRDefault="00F6152C" w:rsidP="00F6152C">
            <w:pPr>
              <w:jc w:val="center"/>
            </w:pPr>
            <w:r>
              <w:rPr>
                <w:rFonts w:hint="eastAsia"/>
              </w:rPr>
              <w:t>参加者氏名（２）</w:t>
            </w:r>
          </w:p>
        </w:tc>
        <w:tc>
          <w:tcPr>
            <w:tcW w:w="3298" w:type="dxa"/>
            <w:vMerge w:val="restart"/>
            <w:vAlign w:val="center"/>
          </w:tcPr>
          <w:p w14:paraId="2215BB74" w14:textId="77777777" w:rsidR="00002744" w:rsidRDefault="00002744" w:rsidP="00FB6CB0"/>
        </w:tc>
        <w:tc>
          <w:tcPr>
            <w:tcW w:w="2000" w:type="dxa"/>
            <w:vMerge w:val="restart"/>
            <w:vAlign w:val="center"/>
          </w:tcPr>
          <w:p w14:paraId="36C51B2C" w14:textId="77777777" w:rsidR="00002744" w:rsidRDefault="00002744" w:rsidP="008F4557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14:paraId="42B02C25" w14:textId="77777777"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14:paraId="0640F26D" w14:textId="77777777" w:rsidTr="005445A1">
        <w:trPr>
          <w:trHeight w:val="360"/>
        </w:trPr>
        <w:tc>
          <w:tcPr>
            <w:tcW w:w="1898" w:type="dxa"/>
            <w:vMerge/>
            <w:vAlign w:val="center"/>
          </w:tcPr>
          <w:p w14:paraId="6A960FB7" w14:textId="77777777" w:rsidR="00002744" w:rsidRDefault="00002744" w:rsidP="00F6152C">
            <w:pPr>
              <w:jc w:val="center"/>
            </w:pPr>
          </w:p>
        </w:tc>
        <w:tc>
          <w:tcPr>
            <w:tcW w:w="3298" w:type="dxa"/>
            <w:vMerge/>
            <w:vAlign w:val="center"/>
          </w:tcPr>
          <w:p w14:paraId="19E5DFD6" w14:textId="77777777" w:rsidR="00002744" w:rsidRDefault="00002744" w:rsidP="00FB6CB0"/>
        </w:tc>
        <w:tc>
          <w:tcPr>
            <w:tcW w:w="2000" w:type="dxa"/>
            <w:vMerge/>
            <w:vAlign w:val="center"/>
          </w:tcPr>
          <w:p w14:paraId="22C8CDFD" w14:textId="77777777" w:rsidR="00002744" w:rsidRDefault="00002744" w:rsidP="00FB6CB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C933410" w14:textId="77777777" w:rsidR="00002744" w:rsidRDefault="00002744" w:rsidP="00FB6CB0"/>
        </w:tc>
      </w:tr>
      <w:tr w:rsidR="00F6152C" w14:paraId="3F229F70" w14:textId="77777777" w:rsidTr="005445A1">
        <w:trPr>
          <w:gridAfter w:val="2"/>
          <w:wAfter w:w="3701" w:type="dxa"/>
          <w:trHeight w:val="471"/>
        </w:trPr>
        <w:tc>
          <w:tcPr>
            <w:tcW w:w="1898" w:type="dxa"/>
            <w:vAlign w:val="center"/>
          </w:tcPr>
          <w:p w14:paraId="5A6ED9C3" w14:textId="4CFF7839" w:rsidR="00F6152C" w:rsidRDefault="00F6152C" w:rsidP="00F6152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8" w:type="dxa"/>
            <w:vAlign w:val="center"/>
          </w:tcPr>
          <w:p w14:paraId="69A4FE61" w14:textId="77777777" w:rsidR="00F6152C" w:rsidRDefault="00F6152C" w:rsidP="00FB6CB0"/>
        </w:tc>
      </w:tr>
      <w:tr w:rsidR="00002744" w14:paraId="51E8E514" w14:textId="77777777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14:paraId="04A10450" w14:textId="03B26F20" w:rsidR="00002744" w:rsidRDefault="00F6152C" w:rsidP="00F6152C">
            <w:pPr>
              <w:jc w:val="center"/>
            </w:pPr>
            <w:r>
              <w:rPr>
                <w:rFonts w:hint="eastAsia"/>
              </w:rPr>
              <w:t>参加者氏名（３）</w:t>
            </w:r>
          </w:p>
        </w:tc>
        <w:tc>
          <w:tcPr>
            <w:tcW w:w="3298" w:type="dxa"/>
            <w:vMerge w:val="restart"/>
            <w:vAlign w:val="center"/>
          </w:tcPr>
          <w:p w14:paraId="302F13D5" w14:textId="77777777" w:rsidR="00002744" w:rsidRDefault="00002744" w:rsidP="00FB6CB0"/>
        </w:tc>
        <w:tc>
          <w:tcPr>
            <w:tcW w:w="2000" w:type="dxa"/>
            <w:vMerge w:val="restart"/>
            <w:vAlign w:val="center"/>
          </w:tcPr>
          <w:p w14:paraId="191890A6" w14:textId="77777777" w:rsidR="00002744" w:rsidRDefault="00002744" w:rsidP="008F4557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14:paraId="5E71E19B" w14:textId="77777777"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14:paraId="21D96C31" w14:textId="77777777" w:rsidTr="005445A1">
        <w:trPr>
          <w:trHeight w:val="360"/>
        </w:trPr>
        <w:tc>
          <w:tcPr>
            <w:tcW w:w="1898" w:type="dxa"/>
            <w:vMerge/>
            <w:vAlign w:val="center"/>
          </w:tcPr>
          <w:p w14:paraId="6EA90E13" w14:textId="77777777" w:rsidR="00002744" w:rsidRDefault="00002744" w:rsidP="00FB6CB0"/>
        </w:tc>
        <w:tc>
          <w:tcPr>
            <w:tcW w:w="3298" w:type="dxa"/>
            <w:vMerge/>
            <w:vAlign w:val="center"/>
          </w:tcPr>
          <w:p w14:paraId="668DD8A0" w14:textId="77777777" w:rsidR="00002744" w:rsidRDefault="00002744" w:rsidP="00FB6CB0"/>
        </w:tc>
        <w:tc>
          <w:tcPr>
            <w:tcW w:w="2000" w:type="dxa"/>
            <w:vMerge/>
            <w:vAlign w:val="center"/>
          </w:tcPr>
          <w:p w14:paraId="6ABC575A" w14:textId="77777777" w:rsidR="00002744" w:rsidRDefault="00002744" w:rsidP="00FB6CB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67000BE" w14:textId="77777777" w:rsidR="00002744" w:rsidRDefault="00002744" w:rsidP="00FB6CB0"/>
        </w:tc>
      </w:tr>
      <w:tr w:rsidR="00443009" w14:paraId="4B116674" w14:textId="77777777" w:rsidTr="005445A1">
        <w:trPr>
          <w:trHeight w:val="677"/>
        </w:trPr>
        <w:tc>
          <w:tcPr>
            <w:tcW w:w="1898" w:type="dxa"/>
            <w:vAlign w:val="center"/>
          </w:tcPr>
          <w:p w14:paraId="2D184E3F" w14:textId="77777777" w:rsidR="00443009" w:rsidRDefault="00443009" w:rsidP="00D80362">
            <w:r>
              <w:rPr>
                <w:rFonts w:hint="eastAsia"/>
              </w:rPr>
              <w:t>保護者氏名</w:t>
            </w:r>
          </w:p>
        </w:tc>
        <w:tc>
          <w:tcPr>
            <w:tcW w:w="6999" w:type="dxa"/>
            <w:gridSpan w:val="3"/>
            <w:vAlign w:val="center"/>
          </w:tcPr>
          <w:p w14:paraId="187E9471" w14:textId="77777777" w:rsidR="00443009" w:rsidRDefault="00443009" w:rsidP="00443009">
            <w:pPr>
              <w:jc w:val="left"/>
            </w:pPr>
          </w:p>
        </w:tc>
      </w:tr>
      <w:tr w:rsidR="00FB6CB0" w14:paraId="37966409" w14:textId="77777777" w:rsidTr="005445A1">
        <w:trPr>
          <w:trHeight w:val="546"/>
        </w:trPr>
        <w:tc>
          <w:tcPr>
            <w:tcW w:w="1898" w:type="dxa"/>
            <w:vAlign w:val="center"/>
          </w:tcPr>
          <w:p w14:paraId="75943AD7" w14:textId="77777777" w:rsidR="00FB6CB0" w:rsidRDefault="00FB6CB0" w:rsidP="00443009">
            <w:r>
              <w:rPr>
                <w:rFonts w:hint="eastAsia"/>
              </w:rPr>
              <w:t>保護者所属</w:t>
            </w:r>
          </w:p>
        </w:tc>
        <w:tc>
          <w:tcPr>
            <w:tcW w:w="6999" w:type="dxa"/>
            <w:gridSpan w:val="3"/>
            <w:vAlign w:val="center"/>
          </w:tcPr>
          <w:p w14:paraId="52A24DFA" w14:textId="77777777" w:rsidR="00FB6CB0" w:rsidRDefault="00FB6CB0" w:rsidP="00D80362"/>
        </w:tc>
      </w:tr>
      <w:tr w:rsidR="00FB6CB0" w14:paraId="7871928E" w14:textId="77777777" w:rsidTr="004A2A44">
        <w:trPr>
          <w:trHeight w:val="732"/>
        </w:trPr>
        <w:tc>
          <w:tcPr>
            <w:tcW w:w="1898" w:type="dxa"/>
            <w:vAlign w:val="center"/>
          </w:tcPr>
          <w:p w14:paraId="1F887C8C" w14:textId="77777777" w:rsidR="00FB6CB0" w:rsidRDefault="00FB6CB0" w:rsidP="00D80362">
            <w:r>
              <w:rPr>
                <w:rFonts w:hint="eastAsia"/>
              </w:rPr>
              <w:t>保護者連絡先</w:t>
            </w:r>
          </w:p>
          <w:p w14:paraId="521EC114" w14:textId="7214D96D" w:rsidR="00FB6CB0" w:rsidRDefault="005445A1" w:rsidP="005445A1">
            <w:r w:rsidRPr="00D80362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電話及び</w:t>
            </w:r>
            <w:r w:rsidR="00C546AC"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メール</w:t>
            </w:r>
            <w:r w:rsidRPr="00D8036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9" w:type="dxa"/>
            <w:gridSpan w:val="3"/>
            <w:vAlign w:val="center"/>
          </w:tcPr>
          <w:p w14:paraId="00E1FB47" w14:textId="77777777" w:rsidR="00FB6CB0" w:rsidRPr="00C546AC" w:rsidRDefault="00FB6CB0" w:rsidP="00D80362"/>
        </w:tc>
      </w:tr>
      <w:tr w:rsidR="00FB6CB0" w14:paraId="66C7D049" w14:textId="77777777" w:rsidTr="005445A1">
        <w:trPr>
          <w:trHeight w:val="535"/>
        </w:trPr>
        <w:tc>
          <w:tcPr>
            <w:tcW w:w="1898" w:type="dxa"/>
            <w:vAlign w:val="center"/>
          </w:tcPr>
          <w:p w14:paraId="38104188" w14:textId="77777777" w:rsidR="00FB6CB0" w:rsidRDefault="00FB6CB0" w:rsidP="00D80362">
            <w:r>
              <w:rPr>
                <w:rFonts w:hint="eastAsia"/>
              </w:rPr>
              <w:t>緊急連絡先</w:t>
            </w:r>
          </w:p>
        </w:tc>
        <w:tc>
          <w:tcPr>
            <w:tcW w:w="6999" w:type="dxa"/>
            <w:gridSpan w:val="3"/>
            <w:vAlign w:val="center"/>
          </w:tcPr>
          <w:p w14:paraId="62AECBA8" w14:textId="77777777" w:rsidR="00FB6CB0" w:rsidRDefault="00FB6CB0" w:rsidP="00D80362"/>
        </w:tc>
      </w:tr>
      <w:tr w:rsidR="005445A1" w:rsidRPr="00FB7A9D" w14:paraId="16BE830D" w14:textId="77777777" w:rsidTr="0067335A">
        <w:trPr>
          <w:trHeight w:val="690"/>
        </w:trPr>
        <w:tc>
          <w:tcPr>
            <w:tcW w:w="1898" w:type="dxa"/>
            <w:vMerge w:val="restart"/>
            <w:vAlign w:val="center"/>
          </w:tcPr>
          <w:p w14:paraId="1A8E5BB6" w14:textId="77777777" w:rsidR="005445A1" w:rsidRPr="00FB7A9D" w:rsidRDefault="005445A1" w:rsidP="0067335A">
            <w:r w:rsidRPr="00FB7A9D">
              <w:rPr>
                <w:rFonts w:hint="eastAsia"/>
              </w:rPr>
              <w:t>アレルギー</w:t>
            </w:r>
          </w:p>
        </w:tc>
        <w:tc>
          <w:tcPr>
            <w:tcW w:w="6999" w:type="dxa"/>
            <w:gridSpan w:val="3"/>
          </w:tcPr>
          <w:p w14:paraId="62610AC4" w14:textId="77777777" w:rsidR="005445A1" w:rsidRPr="00FB7A9D" w:rsidRDefault="005445A1" w:rsidP="0067335A">
            <w:r w:rsidRPr="00FB7A9D">
              <w:rPr>
                <w:rFonts w:hint="eastAsia"/>
              </w:rPr>
              <w:t xml:space="preserve">食物アレルギー　</w:t>
            </w:r>
            <w:r w:rsidRPr="00FB7A9D">
              <w:rPr>
                <w:rFonts w:hint="eastAsia"/>
              </w:rPr>
              <w:t xml:space="preserve">  </w:t>
            </w:r>
            <w:r w:rsidRPr="00FB7A9D">
              <w:rPr>
                <w:rFonts w:hint="eastAsia"/>
              </w:rPr>
              <w:t>：</w:t>
            </w:r>
            <w:r w:rsidRPr="00FB7A9D">
              <w:rPr>
                <w:rFonts w:hint="eastAsia"/>
              </w:rPr>
              <w:t xml:space="preserve"> </w:t>
            </w:r>
            <w:r w:rsidRPr="00FB7A9D">
              <w:rPr>
                <w:rFonts w:hint="eastAsia"/>
              </w:rPr>
              <w:t xml:space="preserve">　有　・　無</w:t>
            </w:r>
            <w:r w:rsidRPr="00FB7A9D">
              <w:rPr>
                <w:rFonts w:hint="eastAsia"/>
              </w:rPr>
              <w:t xml:space="preserve"> </w:t>
            </w:r>
          </w:p>
          <w:p w14:paraId="3FE6DD24" w14:textId="77777777" w:rsidR="005445A1" w:rsidRPr="00FB7A9D" w:rsidRDefault="005445A1" w:rsidP="0067335A">
            <w:r w:rsidRPr="00FB7A9D">
              <w:rPr>
                <w:rFonts w:hint="eastAsia"/>
              </w:rPr>
              <w:t>(</w:t>
            </w:r>
            <w:r w:rsidRPr="00FB7A9D">
              <w:rPr>
                <w:rFonts w:hint="eastAsia"/>
              </w:rPr>
              <w:t xml:space="preserve">具体的に　　　　　　　　　　　　　　　　　　　　　　　　　　　</w:t>
            </w:r>
            <w:r w:rsidRPr="00FB7A9D">
              <w:rPr>
                <w:rFonts w:hint="eastAsia"/>
              </w:rPr>
              <w:t>)</w:t>
            </w:r>
          </w:p>
        </w:tc>
      </w:tr>
      <w:tr w:rsidR="005445A1" w:rsidRPr="00FB7A9D" w14:paraId="269A2392" w14:textId="77777777" w:rsidTr="0067335A">
        <w:trPr>
          <w:trHeight w:val="735"/>
        </w:trPr>
        <w:tc>
          <w:tcPr>
            <w:tcW w:w="1898" w:type="dxa"/>
            <w:vMerge/>
            <w:vAlign w:val="center"/>
          </w:tcPr>
          <w:p w14:paraId="25B63C73" w14:textId="77777777" w:rsidR="005445A1" w:rsidRPr="00FB7A9D" w:rsidRDefault="005445A1" w:rsidP="0067335A"/>
        </w:tc>
        <w:tc>
          <w:tcPr>
            <w:tcW w:w="6999" w:type="dxa"/>
            <w:gridSpan w:val="3"/>
          </w:tcPr>
          <w:p w14:paraId="5B39E07E" w14:textId="77777777" w:rsidR="005445A1" w:rsidRPr="00FB7A9D" w:rsidRDefault="005445A1" w:rsidP="0067335A">
            <w:r w:rsidRPr="00FB7A9D">
              <w:rPr>
                <w:rFonts w:hint="eastAsia"/>
              </w:rPr>
              <w:t>その他アレルギー　：</w:t>
            </w:r>
            <w:r w:rsidRPr="00FB7A9D">
              <w:rPr>
                <w:rFonts w:hint="eastAsia"/>
              </w:rPr>
              <w:t xml:space="preserve"> </w:t>
            </w:r>
            <w:r w:rsidRPr="00FB7A9D">
              <w:rPr>
                <w:rFonts w:hint="eastAsia"/>
              </w:rPr>
              <w:t xml:space="preserve">　有　・　無　</w:t>
            </w:r>
          </w:p>
          <w:p w14:paraId="56661E02" w14:textId="77777777" w:rsidR="005445A1" w:rsidRPr="00FB7A9D" w:rsidRDefault="005445A1" w:rsidP="0067335A">
            <w:r w:rsidRPr="00FB7A9D">
              <w:rPr>
                <w:rFonts w:hint="eastAsia"/>
              </w:rPr>
              <w:t>(</w:t>
            </w:r>
            <w:r w:rsidRPr="00FB7A9D">
              <w:rPr>
                <w:rFonts w:hint="eastAsia"/>
              </w:rPr>
              <w:t xml:space="preserve">具体的に　　　　　　　　　　　　　　　　　　　　　　　　　　　</w:t>
            </w:r>
            <w:r w:rsidRPr="00FB7A9D">
              <w:rPr>
                <w:rFonts w:hint="eastAsia"/>
              </w:rPr>
              <w:t>)</w:t>
            </w:r>
          </w:p>
        </w:tc>
      </w:tr>
      <w:tr w:rsidR="005445A1" w:rsidRPr="00FB7A9D" w14:paraId="0D07F0B0" w14:textId="77777777" w:rsidTr="0067335A">
        <w:trPr>
          <w:trHeight w:val="273"/>
        </w:trPr>
        <w:tc>
          <w:tcPr>
            <w:tcW w:w="1898" w:type="dxa"/>
            <w:vAlign w:val="center"/>
          </w:tcPr>
          <w:p w14:paraId="025360A6" w14:textId="77777777" w:rsidR="005445A1" w:rsidRPr="00FB7A9D" w:rsidRDefault="005445A1" w:rsidP="0067335A">
            <w:r w:rsidRPr="00FB7A9D">
              <w:rPr>
                <w:rFonts w:hint="eastAsia"/>
              </w:rPr>
              <w:t>平熱</w:t>
            </w:r>
          </w:p>
        </w:tc>
        <w:tc>
          <w:tcPr>
            <w:tcW w:w="6999" w:type="dxa"/>
            <w:gridSpan w:val="3"/>
          </w:tcPr>
          <w:p w14:paraId="53AF7427" w14:textId="77777777" w:rsidR="005445A1" w:rsidRPr="00FB7A9D" w:rsidRDefault="005445A1" w:rsidP="0067335A">
            <w:r w:rsidRPr="00FB7A9D">
              <w:rPr>
                <w:rFonts w:hint="eastAsia"/>
              </w:rPr>
              <w:t xml:space="preserve">　　　　　℃</w:t>
            </w:r>
          </w:p>
        </w:tc>
      </w:tr>
      <w:tr w:rsidR="005445A1" w:rsidRPr="00FB7A9D" w14:paraId="08448205" w14:textId="77777777" w:rsidTr="0067335A">
        <w:trPr>
          <w:trHeight w:val="783"/>
        </w:trPr>
        <w:tc>
          <w:tcPr>
            <w:tcW w:w="1898" w:type="dxa"/>
            <w:vAlign w:val="center"/>
          </w:tcPr>
          <w:p w14:paraId="04A9455E" w14:textId="77777777" w:rsidR="005445A1" w:rsidRPr="00FB7A9D" w:rsidRDefault="005445A1" w:rsidP="0067335A">
            <w:pPr>
              <w:adjustRightInd w:val="0"/>
              <w:snapToGrid w:val="0"/>
            </w:pPr>
            <w:r w:rsidRPr="00FB7A9D">
              <w:rPr>
                <w:rFonts w:hint="eastAsia"/>
              </w:rPr>
              <w:t>特記事項</w:t>
            </w:r>
          </w:p>
          <w:p w14:paraId="6CD6C7D1" w14:textId="77777777" w:rsidR="005445A1" w:rsidRPr="00FB7A9D" w:rsidRDefault="005445A1" w:rsidP="0067335A">
            <w:pPr>
              <w:adjustRightInd w:val="0"/>
              <w:snapToGrid w:val="0"/>
            </w:pPr>
            <w:r w:rsidRPr="00FB7A9D">
              <w:rPr>
                <w:rFonts w:hint="eastAsia"/>
                <w:sz w:val="18"/>
                <w:szCs w:val="18"/>
              </w:rPr>
              <w:t>(</w:t>
            </w:r>
            <w:r w:rsidRPr="00FB7A9D">
              <w:rPr>
                <w:rFonts w:hint="eastAsia"/>
                <w:sz w:val="18"/>
                <w:szCs w:val="18"/>
              </w:rPr>
              <w:t>特別な配慮が必要な点など</w:t>
            </w:r>
            <w:r w:rsidRPr="00FB7A9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9" w:type="dxa"/>
            <w:gridSpan w:val="3"/>
          </w:tcPr>
          <w:p w14:paraId="06BC7E43" w14:textId="77777777" w:rsidR="005445A1" w:rsidRPr="00FB7A9D" w:rsidRDefault="005445A1" w:rsidP="0067335A"/>
        </w:tc>
      </w:tr>
      <w:tr w:rsidR="00035BCB" w14:paraId="1198252B" w14:textId="77777777" w:rsidTr="008B2229">
        <w:trPr>
          <w:trHeight w:val="1849"/>
        </w:trPr>
        <w:tc>
          <w:tcPr>
            <w:tcW w:w="1898" w:type="dxa"/>
            <w:vAlign w:val="center"/>
          </w:tcPr>
          <w:p w14:paraId="473CBDB4" w14:textId="77777777" w:rsidR="00CD2EFE" w:rsidRDefault="00035BCB" w:rsidP="00A74443">
            <w:r>
              <w:rPr>
                <w:rFonts w:hint="eastAsia"/>
              </w:rPr>
              <w:t>兄弟</w:t>
            </w:r>
            <w:r w:rsidR="00CD2EFE">
              <w:rPr>
                <w:rFonts w:hint="eastAsia"/>
              </w:rPr>
              <w:t>姉妹</w:t>
            </w:r>
            <w:r>
              <w:rPr>
                <w:rFonts w:hint="eastAsia"/>
              </w:rPr>
              <w:t>で参加</w:t>
            </w:r>
          </w:p>
          <w:p w14:paraId="00466B9A" w14:textId="77777777" w:rsidR="00035BCB" w:rsidRPr="00A74443" w:rsidRDefault="00035BCB" w:rsidP="00A74443">
            <w:r>
              <w:rPr>
                <w:rFonts w:hint="eastAsia"/>
              </w:rPr>
              <w:t>申込の方</w:t>
            </w:r>
          </w:p>
        </w:tc>
        <w:tc>
          <w:tcPr>
            <w:tcW w:w="6999" w:type="dxa"/>
            <w:gridSpan w:val="3"/>
          </w:tcPr>
          <w:p w14:paraId="289A91D1" w14:textId="77777777" w:rsidR="00002744" w:rsidRDefault="00A806C9" w:rsidP="00D80362">
            <w:r>
              <w:rPr>
                <w:rFonts w:hint="eastAsia"/>
              </w:rPr>
              <w:t>応募者多数の場合は抽選を行います</w:t>
            </w:r>
            <w:r w:rsidR="00002744">
              <w:rPr>
                <w:rFonts w:hint="eastAsia"/>
              </w:rPr>
              <w:t>。</w:t>
            </w:r>
          </w:p>
          <w:p w14:paraId="350F4220" w14:textId="13E55F99" w:rsidR="00035BCB" w:rsidRDefault="00EF13AC" w:rsidP="00D80362"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94BBCB" wp14:editId="2A15FB62">
                      <wp:simplePos x="0" y="0"/>
                      <wp:positionH relativeFrom="column">
                        <wp:posOffset>-43097</wp:posOffset>
                      </wp:positionH>
                      <wp:positionV relativeFrom="paragraph">
                        <wp:posOffset>248589</wp:posOffset>
                      </wp:positionV>
                      <wp:extent cx="1919605" cy="682984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9605" cy="68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E35DC" w14:textId="77777777" w:rsidR="00035BCB" w:rsidRPr="000A44EE" w:rsidRDefault="00035BCB" w:rsidP="00035BCB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F13A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１</w:t>
                                  </w:r>
                                  <w:r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．兄弟</w:t>
                                  </w:r>
                                  <w:r w:rsidR="00CD2EFE"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姉妹</w:t>
                                  </w:r>
                                  <w:r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が全員当選の</w:t>
                                  </w:r>
                                </w:p>
                                <w:p w14:paraId="7434EDAB" w14:textId="77777777" w:rsidR="00035BCB" w:rsidRPr="000A44EE" w:rsidRDefault="00035BCB" w:rsidP="00035BCB">
                                  <w:pPr>
                                    <w:ind w:firstLineChars="200" w:firstLine="40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場合のみ参加する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94BBCB" id="正方形/長方形 3" o:spid="_x0000_s1027" style="position:absolute;left:0;text-align:left;margin-left:-3.4pt;margin-top:19.55pt;width:151.15pt;height:5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" filled="f" stroked="f" strokeweight="2pt">
                      <v:textbox>
                        <w:txbxContent>
                          <w:p w14:paraId="180E35DC" w14:textId="77777777" w:rsidR="00035BCB" w:rsidRPr="000A44EE" w:rsidRDefault="00035BCB" w:rsidP="00035BCB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13AC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．兄弟</w:t>
                            </w:r>
                            <w:r w:rsidR="00CD2EFE"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姉妹</w:t>
                            </w:r>
                            <w:r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が全員当選の</w:t>
                            </w:r>
                          </w:p>
                          <w:p w14:paraId="7434EDAB" w14:textId="77777777" w:rsidR="00035BCB" w:rsidRPr="000A44EE" w:rsidRDefault="00035BCB" w:rsidP="00035BCB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場合のみ参加する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06C9">
              <w:rPr>
                <w:rFonts w:hint="eastAsia"/>
              </w:rPr>
              <w:t>抽選</w:t>
            </w:r>
            <w:r w:rsidR="00035BCB">
              <w:rPr>
                <w:rFonts w:hint="eastAsia"/>
              </w:rPr>
              <w:t>について下記のいずれかに○を付してください。</w:t>
            </w:r>
          </w:p>
          <w:p w14:paraId="25689B1F" w14:textId="1833BCF9" w:rsidR="00035BCB" w:rsidRDefault="00EF13AC" w:rsidP="00035BCB"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AD1323" wp14:editId="5475A2B8">
                      <wp:simplePos x="0" y="0"/>
                      <wp:positionH relativeFrom="column">
                        <wp:posOffset>1849313</wp:posOffset>
                      </wp:positionH>
                      <wp:positionV relativeFrom="paragraph">
                        <wp:posOffset>12037</wp:posOffset>
                      </wp:positionV>
                      <wp:extent cx="2480807" cy="659959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807" cy="6599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5B0F22" w14:textId="095E32F3" w:rsidR="00035BCB" w:rsidRPr="000A44EE" w:rsidRDefault="00035BCB" w:rsidP="00EF13AC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F13A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２</w:t>
                                  </w:r>
                                  <w:r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．兄弟</w:t>
                                  </w:r>
                                  <w:r w:rsidR="00CD2EFE"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姉妹</w:t>
                                  </w:r>
                                  <w:r w:rsidRPr="000A44E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のうち、誰かが外れても当選した子どものみで参加する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AD1323" id="正方形/長方形 4" o:spid="_x0000_s1028" style="position:absolute;left:0;text-align:left;margin-left:145.6pt;margin-top:.95pt;width:195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" filled="f" stroked="f" strokeweight="2pt">
                      <v:textbox>
                        <w:txbxContent>
                          <w:p w14:paraId="795B0F22" w14:textId="095E32F3" w:rsidR="00035BCB" w:rsidRPr="000A44EE" w:rsidRDefault="00035BCB" w:rsidP="00EF13A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13AC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．兄弟</w:t>
                            </w:r>
                            <w:r w:rsidR="00CD2EFE"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姉妹</w:t>
                            </w:r>
                            <w:r w:rsidRPr="000A44EE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のうち、誰かが外れても当選した子どものみで参加する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13B167" w14:textId="77777777" w:rsidR="00035BCB" w:rsidRDefault="00035BCB" w:rsidP="00035BCB"/>
          <w:p w14:paraId="43899EA6" w14:textId="77777777" w:rsidR="00035BCB" w:rsidRPr="00035BCB" w:rsidRDefault="00035BCB" w:rsidP="00035BCB"/>
        </w:tc>
      </w:tr>
    </w:tbl>
    <w:p w14:paraId="14D69474" w14:textId="77777777" w:rsidR="008646CF" w:rsidRDefault="008646CF" w:rsidP="005445A1">
      <w:pPr>
        <w:tabs>
          <w:tab w:val="left" w:pos="1134"/>
        </w:tabs>
        <w:snapToGrid w:val="0"/>
        <w:rPr>
          <w:sz w:val="22"/>
        </w:rPr>
      </w:pPr>
    </w:p>
    <w:p w14:paraId="0709D19A" w14:textId="77777777" w:rsidR="005445A1" w:rsidRDefault="005445A1" w:rsidP="005445A1">
      <w:pPr>
        <w:tabs>
          <w:tab w:val="left" w:pos="1134"/>
        </w:tabs>
        <w:snapToGrid w:val="0"/>
        <w:rPr>
          <w:sz w:val="22"/>
        </w:rPr>
      </w:pPr>
      <w:r w:rsidRPr="0085423E">
        <w:rPr>
          <w:rFonts w:hint="eastAsia"/>
          <w:sz w:val="22"/>
        </w:rPr>
        <w:t>申込み</w:t>
      </w:r>
      <w:r>
        <w:rPr>
          <w:rFonts w:hint="eastAsia"/>
          <w:sz w:val="22"/>
        </w:rPr>
        <w:t>先</w:t>
      </w:r>
      <w:r w:rsidRPr="0085423E">
        <w:rPr>
          <w:rFonts w:hint="eastAsia"/>
          <w:sz w:val="22"/>
        </w:rPr>
        <w:t>：</w:t>
      </w:r>
      <w:r>
        <w:rPr>
          <w:rFonts w:hint="eastAsia"/>
          <w:sz w:val="22"/>
        </w:rPr>
        <w:tab/>
      </w:r>
      <w:r w:rsidRPr="00011B66">
        <w:rPr>
          <w:rFonts w:hint="eastAsia"/>
          <w:sz w:val="22"/>
        </w:rPr>
        <w:t>岐阜大学男女共同参画推進室</w:t>
      </w:r>
      <w:r w:rsidRPr="00011B66">
        <w:rPr>
          <w:rFonts w:hint="eastAsia"/>
          <w:sz w:val="20"/>
          <w:szCs w:val="20"/>
        </w:rPr>
        <w:t>（大学会館</w:t>
      </w:r>
      <w:r w:rsidRPr="00011B66">
        <w:rPr>
          <w:sz w:val="20"/>
          <w:szCs w:val="20"/>
        </w:rPr>
        <w:t>2</w:t>
      </w:r>
      <w:r w:rsidRPr="00011B66">
        <w:rPr>
          <w:rFonts w:hint="eastAsia"/>
          <w:sz w:val="20"/>
          <w:szCs w:val="20"/>
        </w:rPr>
        <w:t>階</w:t>
      </w:r>
      <w:r>
        <w:rPr>
          <w:rFonts w:hint="eastAsia"/>
          <w:sz w:val="20"/>
          <w:szCs w:val="20"/>
        </w:rPr>
        <w:t xml:space="preserve"> </w:t>
      </w:r>
      <w:r w:rsidRPr="00011B66">
        <w:rPr>
          <w:rFonts w:hint="eastAsia"/>
          <w:sz w:val="20"/>
          <w:szCs w:val="20"/>
        </w:rPr>
        <w:t>生協向かい</w:t>
      </w:r>
      <w:r>
        <w:rPr>
          <w:rFonts w:hint="eastAsia"/>
          <w:sz w:val="20"/>
          <w:szCs w:val="20"/>
        </w:rPr>
        <w:t xml:space="preserve"> </w:t>
      </w:r>
      <w:r w:rsidRPr="00011B66">
        <w:rPr>
          <w:rFonts w:hint="eastAsia"/>
          <w:sz w:val="20"/>
          <w:szCs w:val="20"/>
        </w:rPr>
        <w:t>カモミール・カフェ）</w:t>
      </w:r>
    </w:p>
    <w:p w14:paraId="1EBAC1E9" w14:textId="77777777" w:rsidR="005445A1" w:rsidRPr="0085423E" w:rsidRDefault="005445A1" w:rsidP="005445A1">
      <w:pPr>
        <w:tabs>
          <w:tab w:val="left" w:pos="1134"/>
        </w:tabs>
        <w:snapToGrid w:val="0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ab/>
      </w:r>
      <w:r w:rsidRPr="0085423E">
        <w:rPr>
          <w:rFonts w:hint="eastAsia"/>
          <w:sz w:val="22"/>
        </w:rPr>
        <w:t>人材開発部職員育成課男女共同参画係</w:t>
      </w:r>
    </w:p>
    <w:p w14:paraId="7DADCDA0" w14:textId="73C4A07A" w:rsidR="005445A1" w:rsidRPr="0085423E" w:rsidRDefault="005445A1" w:rsidP="005445A1">
      <w:pPr>
        <w:tabs>
          <w:tab w:val="left" w:pos="1134"/>
        </w:tabs>
        <w:snapToGrid w:val="0"/>
        <w:ind w:firstLineChars="500" w:firstLine="110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電話</w:t>
      </w:r>
      <w:r w:rsidR="00EA51C8">
        <w:rPr>
          <w:rFonts w:hint="eastAsia"/>
          <w:sz w:val="22"/>
        </w:rPr>
        <w:t xml:space="preserve">☎　</w:t>
      </w:r>
      <w:r w:rsidRPr="0085423E">
        <w:rPr>
          <w:rFonts w:hint="eastAsia"/>
          <w:sz w:val="22"/>
        </w:rPr>
        <w:t>058-293-33</w:t>
      </w:r>
      <w:r>
        <w:rPr>
          <w:rFonts w:hint="eastAsia"/>
          <w:sz w:val="22"/>
        </w:rPr>
        <w:t>97</w:t>
      </w:r>
      <w:r w:rsidRPr="0085423E">
        <w:rPr>
          <w:rFonts w:hint="eastAsia"/>
          <w:sz w:val="22"/>
        </w:rPr>
        <w:t xml:space="preserve">　</w:t>
      </w:r>
      <w:r w:rsidR="00EA51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Email</w:t>
      </w:r>
      <w:r w:rsidR="00EA51C8">
        <w:rPr>
          <w:rFonts w:hint="eastAsia"/>
          <w:sz w:val="22"/>
        </w:rPr>
        <w:t xml:space="preserve">✉　</w:t>
      </w:r>
      <w:r w:rsidRPr="0085423E">
        <w:rPr>
          <w:rFonts w:hint="eastAsia"/>
          <w:sz w:val="22"/>
        </w:rPr>
        <w:t>sankaku@gifu-u.ac.jp</w:t>
      </w:r>
    </w:p>
    <w:p w14:paraId="0FB665FE" w14:textId="77777777" w:rsidR="0004730F" w:rsidRPr="005445A1" w:rsidRDefault="0004730F" w:rsidP="00035BCB">
      <w:pPr>
        <w:snapToGrid w:val="0"/>
        <w:rPr>
          <w:sz w:val="12"/>
        </w:rPr>
      </w:pPr>
    </w:p>
    <w:sectPr w:rsidR="0004730F" w:rsidRPr="005445A1" w:rsidSect="00C47324">
      <w:headerReference w:type="default" r:id="rId7"/>
      <w:pgSz w:w="11906" w:h="16838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61FC" w14:textId="77777777" w:rsidR="00FB6CB0" w:rsidRDefault="00FB6CB0" w:rsidP="00FB6CB0">
      <w:r>
        <w:separator/>
      </w:r>
    </w:p>
  </w:endnote>
  <w:endnote w:type="continuationSeparator" w:id="0">
    <w:p w14:paraId="098A17D4" w14:textId="77777777" w:rsidR="00FB6CB0" w:rsidRDefault="00FB6CB0" w:rsidP="00F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1260" w14:textId="77777777" w:rsidR="00FB6CB0" w:rsidRDefault="00FB6CB0" w:rsidP="00FB6CB0">
      <w:r>
        <w:separator/>
      </w:r>
    </w:p>
  </w:footnote>
  <w:footnote w:type="continuationSeparator" w:id="0">
    <w:p w14:paraId="10465FD4" w14:textId="77777777" w:rsidR="00FB6CB0" w:rsidRDefault="00FB6CB0" w:rsidP="00FB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73A60" w14:textId="77777777" w:rsidR="00C772F0" w:rsidRPr="00C772F0" w:rsidRDefault="00C772F0" w:rsidP="00C772F0">
    <w:pPr>
      <w:pStyle w:val="a4"/>
      <w:jc w:val="right"/>
      <w:rPr>
        <w:u w:val="single"/>
      </w:rPr>
    </w:pPr>
    <w:r w:rsidRPr="00C772F0">
      <w:rPr>
        <w:rFonts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F"/>
    <w:rsid w:val="00002744"/>
    <w:rsid w:val="00035BCB"/>
    <w:rsid w:val="0004730F"/>
    <w:rsid w:val="000A44EE"/>
    <w:rsid w:val="000D6822"/>
    <w:rsid w:val="003D7744"/>
    <w:rsid w:val="00443009"/>
    <w:rsid w:val="004A2A44"/>
    <w:rsid w:val="00532AFF"/>
    <w:rsid w:val="005445A1"/>
    <w:rsid w:val="005A16C7"/>
    <w:rsid w:val="00617E30"/>
    <w:rsid w:val="008417E9"/>
    <w:rsid w:val="008646CF"/>
    <w:rsid w:val="008B0F92"/>
    <w:rsid w:val="008B2229"/>
    <w:rsid w:val="009827F8"/>
    <w:rsid w:val="009B1F37"/>
    <w:rsid w:val="009D06CD"/>
    <w:rsid w:val="00A11982"/>
    <w:rsid w:val="00A472F8"/>
    <w:rsid w:val="00A74443"/>
    <w:rsid w:val="00A806C9"/>
    <w:rsid w:val="00A97C7F"/>
    <w:rsid w:val="00C47324"/>
    <w:rsid w:val="00C546AC"/>
    <w:rsid w:val="00C66796"/>
    <w:rsid w:val="00C772F0"/>
    <w:rsid w:val="00C7753A"/>
    <w:rsid w:val="00CD2EFE"/>
    <w:rsid w:val="00D04C1D"/>
    <w:rsid w:val="00D80362"/>
    <w:rsid w:val="00E60956"/>
    <w:rsid w:val="00EA51C8"/>
    <w:rsid w:val="00ED0D6F"/>
    <w:rsid w:val="00EF13AC"/>
    <w:rsid w:val="00F6152C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12E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CB0"/>
  </w:style>
  <w:style w:type="paragraph" w:styleId="a6">
    <w:name w:val="footer"/>
    <w:basedOn w:val="a"/>
    <w:link w:val="a7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CB0"/>
  </w:style>
  <w:style w:type="paragraph" w:styleId="a8">
    <w:name w:val="Balloon Text"/>
    <w:basedOn w:val="a"/>
    <w:link w:val="a9"/>
    <w:uiPriority w:val="99"/>
    <w:semiHidden/>
    <w:unhideWhenUsed/>
    <w:rsid w:val="0003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CB0"/>
  </w:style>
  <w:style w:type="paragraph" w:styleId="a6">
    <w:name w:val="footer"/>
    <w:basedOn w:val="a"/>
    <w:link w:val="a7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CB0"/>
  </w:style>
  <w:style w:type="paragraph" w:styleId="a8">
    <w:name w:val="Balloon Text"/>
    <w:basedOn w:val="a"/>
    <w:link w:val="a9"/>
    <w:uiPriority w:val="99"/>
    <w:semiHidden/>
    <w:unhideWhenUsed/>
    <w:rsid w:val="0003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gjdp02010</dc:creator>
  <cp:lastModifiedBy>sankaku02</cp:lastModifiedBy>
  <cp:revision>2</cp:revision>
  <cp:lastPrinted>2014-06-23T01:49:00Z</cp:lastPrinted>
  <dcterms:created xsi:type="dcterms:W3CDTF">2019-06-20T01:21:00Z</dcterms:created>
  <dcterms:modified xsi:type="dcterms:W3CDTF">2019-06-20T01:21:00Z</dcterms:modified>
</cp:coreProperties>
</file>